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F7186" w14:textId="77777777" w:rsid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14:paraId="4392E6EA" w14:textId="77777777" w:rsidR="00BE7FFA" w:rsidRPr="00854EA4" w:rsidRDefault="00BE7FFA" w:rsidP="00854EA4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5728"/>
      </w:tblGrid>
      <w:tr w:rsidR="00165DA5" w:rsidRPr="00854EA4" w14:paraId="57D0E0C6" w14:textId="77777777" w:rsidTr="00165DA5">
        <w:trPr>
          <w:trHeight w:val="131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6CEFBA3" w14:textId="77777777" w:rsidR="00165DA5" w:rsidRPr="008953B6" w:rsidRDefault="00165DA5" w:rsidP="00165DA5">
            <w:pPr>
              <w:snapToGrid w:val="0"/>
              <w:rPr>
                <w:rFonts w:ascii="Verdana" w:hAnsi="Verdana"/>
                <w:i/>
                <w:sz w:val="20"/>
                <w:szCs w:val="20"/>
              </w:rPr>
            </w:pPr>
          </w:p>
          <w:p w14:paraId="5AECDF0D" w14:textId="24C30C58" w:rsidR="00165DA5" w:rsidRDefault="00165DA5" w:rsidP="00165DA5">
            <w:pPr>
              <w:rPr>
                <w:rFonts w:ascii="Verdana" w:hAnsi="Verdana"/>
                <w:i/>
                <w:sz w:val="14"/>
                <w:szCs w:val="14"/>
              </w:rPr>
            </w:pPr>
          </w:p>
          <w:p w14:paraId="69BD4476" w14:textId="77777777" w:rsidR="00165DA5" w:rsidRDefault="00165DA5" w:rsidP="00165DA5">
            <w:pPr>
              <w:rPr>
                <w:rFonts w:ascii="Verdana" w:hAnsi="Verdana"/>
                <w:i/>
                <w:sz w:val="14"/>
                <w:szCs w:val="14"/>
              </w:rPr>
            </w:pPr>
          </w:p>
          <w:p w14:paraId="7AE48E8B" w14:textId="3DF6D04A" w:rsidR="00165DA5" w:rsidRPr="00854EA4" w:rsidRDefault="00165DA5" w:rsidP="00165DA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614FB8">
              <w:rPr>
                <w:rFonts w:ascii="Verdana" w:hAnsi="Verdana"/>
                <w:i/>
                <w:sz w:val="14"/>
                <w:szCs w:val="14"/>
              </w:rPr>
              <w:t>(</w:t>
            </w:r>
            <w:r w:rsidR="007C06F7">
              <w:rPr>
                <w:rFonts w:ascii="Verdana" w:hAnsi="Verdana"/>
                <w:i/>
                <w:sz w:val="14"/>
                <w:szCs w:val="14"/>
              </w:rPr>
              <w:t>Nazwa Oferenta</w:t>
            </w:r>
            <w:r w:rsidRPr="00614FB8">
              <w:rPr>
                <w:rFonts w:ascii="Verdana" w:hAnsi="Verdana"/>
                <w:i/>
                <w:sz w:val="14"/>
                <w:szCs w:val="14"/>
              </w:rPr>
              <w:t>)</w:t>
            </w:r>
          </w:p>
        </w:tc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B6A430" w14:textId="77777777" w:rsidR="00165DA5" w:rsidRDefault="00165DA5" w:rsidP="00165DA5">
            <w:pPr>
              <w:pStyle w:val="Nagwek6"/>
              <w:rPr>
                <w:rFonts w:ascii="Verdana" w:hAnsi="Verdana"/>
                <w:sz w:val="32"/>
                <w:szCs w:val="36"/>
              </w:rPr>
            </w:pPr>
          </w:p>
          <w:p w14:paraId="23FEF69F" w14:textId="1EE05F59" w:rsidR="00165DA5" w:rsidRPr="00FA68AE" w:rsidRDefault="00165DA5" w:rsidP="00165DA5">
            <w:pPr>
              <w:pStyle w:val="Nagwek6"/>
              <w:rPr>
                <w:rFonts w:ascii="Verdana" w:hAnsi="Verdana"/>
                <w:sz w:val="32"/>
                <w:szCs w:val="36"/>
              </w:rPr>
            </w:pPr>
            <w:r>
              <w:rPr>
                <w:rFonts w:ascii="Verdana" w:hAnsi="Verdana"/>
                <w:sz w:val="32"/>
                <w:szCs w:val="36"/>
              </w:rPr>
              <w:t>OFERTA</w:t>
            </w:r>
          </w:p>
          <w:p w14:paraId="18177ADB" w14:textId="4A51177D" w:rsidR="00165DA5" w:rsidRPr="00854EA4" w:rsidRDefault="00165DA5" w:rsidP="00165DA5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34BF522" w14:textId="77777777" w:rsidR="00854EA4" w:rsidRP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2BB45691" w14:textId="77777777" w:rsidR="00165DA5" w:rsidRDefault="00165DA5" w:rsidP="001C297D">
      <w:pPr>
        <w:spacing w:after="0" w:line="240" w:lineRule="auto"/>
        <w:ind w:left="4248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0A6C3124" w14:textId="2B5E4DC6" w:rsidR="00854EA4" w:rsidRDefault="00854EA4" w:rsidP="001C297D">
      <w:pPr>
        <w:spacing w:after="0" w:line="240" w:lineRule="auto"/>
        <w:ind w:left="4248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Generaln</w:t>
      </w:r>
      <w:r w:rsidR="00C82612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a</w:t>
      </w:r>
      <w:r w:rsidRPr="00854EA4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Dyrekcj</w:t>
      </w:r>
      <w:r w:rsidR="00C82612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a </w:t>
      </w:r>
      <w:r w:rsidRPr="00854EA4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Dróg</w:t>
      </w:r>
      <w:r w:rsidR="00C82612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r w:rsidRPr="00854EA4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Krajowych</w:t>
      </w:r>
      <w:r w:rsidR="00C82612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br/>
      </w:r>
      <w:r w:rsidRPr="00854EA4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i Autostrad</w:t>
      </w:r>
      <w:r w:rsidR="001C297D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r w:rsidR="004300B2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Oddział w Zielonej Górze</w:t>
      </w:r>
    </w:p>
    <w:p w14:paraId="73A5F104" w14:textId="1F089AD3" w:rsidR="004300B2" w:rsidRPr="00854EA4" w:rsidRDefault="001C297D" w:rsidP="004300B2">
      <w:pPr>
        <w:spacing w:after="0" w:line="240" w:lineRule="auto"/>
        <w:ind w:left="3540" w:firstLine="708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Rejon w Gorzowie Wlkp.</w:t>
      </w:r>
    </w:p>
    <w:p w14:paraId="086A7645" w14:textId="77777777" w:rsidR="00BE7FFA" w:rsidRPr="00854EA4" w:rsidRDefault="00BE7FFA" w:rsidP="00854EA4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71B6780F" w14:textId="77777777" w:rsidR="003571A2" w:rsidRDefault="003571A2" w:rsidP="004300B2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383161E6" w14:textId="77777777" w:rsidR="007C06F7" w:rsidRDefault="00854EA4" w:rsidP="00165DA5">
      <w:pPr>
        <w:spacing w:after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Nawiązując do ogłoszenia zamieszczonego na stronie internetowej GDDKiA o </w:t>
      </w:r>
      <w:r w:rsidR="00165DA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przetargu </w:t>
      </w:r>
      <w:r w:rsidR="007C06F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publicznym</w:t>
      </w:r>
      <w:r w:rsidR="00165DA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na</w:t>
      </w: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:</w:t>
      </w:r>
    </w:p>
    <w:p w14:paraId="4E766D39" w14:textId="77777777" w:rsidR="007C06F7" w:rsidRDefault="007C06F7" w:rsidP="007C06F7">
      <w:pPr>
        <w:spacing w:after="0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7747FAF9" w14:textId="26FB1EAE" w:rsidR="004300B2" w:rsidRPr="004300B2" w:rsidRDefault="00C21CDE" w:rsidP="007C06F7">
      <w:pPr>
        <w:spacing w:after="0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4300B2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Sprzedaż samochodu</w:t>
      </w:r>
      <w:r w:rsidR="00C82612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  <w:lang w:eastAsia="pl-PL"/>
        </w:rPr>
        <w:t xml:space="preserve"> ciężarowego</w:t>
      </w:r>
      <w:r w:rsidR="002E385D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  <w:lang w:eastAsia="pl-PL"/>
        </w:rPr>
        <w:t xml:space="preserve"> </w:t>
      </w:r>
      <w:r w:rsidR="00D04243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  <w:lang w:eastAsia="pl-PL"/>
        </w:rPr>
        <w:t xml:space="preserve">pozycja nr 1 </w:t>
      </w:r>
    </w:p>
    <w:p w14:paraId="4257821D" w14:textId="77777777" w:rsidR="002B53F9" w:rsidRPr="00854EA4" w:rsidRDefault="002B53F9" w:rsidP="00854EA4">
      <w:pPr>
        <w:spacing w:after="0" w:line="276" w:lineRule="auto"/>
        <w:ind w:right="72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32277032" w14:textId="2BE8AAEB" w:rsidR="002B53F9" w:rsidRPr="00854EA4" w:rsidRDefault="00C82612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Ja/</w:t>
      </w:r>
      <w:r w:rsidR="002B53F9"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My niżej podpisa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ny/a/</w:t>
      </w:r>
      <w:r w:rsidR="002B53F9"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ni </w:t>
      </w:r>
    </w:p>
    <w:p w14:paraId="2E0809F4" w14:textId="77777777" w:rsidR="002B53F9" w:rsidRPr="00854EA4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05729CAD" w14:textId="77777777" w:rsidR="002B53F9" w:rsidRPr="00854EA4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8F153D2" w14:textId="77777777" w:rsidR="002B53F9" w:rsidRPr="00854EA4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7D2950E3" w14:textId="77777777" w:rsidR="002B53F9" w:rsidRPr="00854EA4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działając w imieniu i na rzecz</w:t>
      </w:r>
    </w:p>
    <w:p w14:paraId="35111E1C" w14:textId="77777777" w:rsidR="002B53F9" w:rsidRPr="00854EA4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6CBCE592" w14:textId="77777777" w:rsidR="002B53F9" w:rsidRPr="00854EA4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25C0043B" w14:textId="77777777" w:rsidR="002B53F9" w:rsidRPr="00165DA5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pl-PL"/>
        </w:rPr>
      </w:pPr>
      <w:r w:rsidRPr="00165DA5">
        <w:rPr>
          <w:rFonts w:ascii="Verdana" w:eastAsia="Times New Roman" w:hAnsi="Verdana" w:cs="Times New Roman"/>
          <w:color w:val="000000"/>
          <w:sz w:val="16"/>
          <w:szCs w:val="16"/>
          <w:lang w:eastAsia="pl-PL"/>
        </w:rPr>
        <w:t xml:space="preserve">                                                            / w przypadku osoby prawnej nazwa firmy /</w:t>
      </w:r>
    </w:p>
    <w:p w14:paraId="526F1E61" w14:textId="77777777" w:rsidR="002B53F9" w:rsidRPr="00165DA5" w:rsidRDefault="002B53F9" w:rsidP="002B53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pl-PL"/>
        </w:rPr>
      </w:pPr>
    </w:p>
    <w:p w14:paraId="0BED4C01" w14:textId="10714F6E" w:rsidR="00CA303B" w:rsidRDefault="00CA303B" w:rsidP="00CA303B">
      <w:pPr>
        <w:spacing w:after="0" w:line="276" w:lineRule="auto"/>
        <w:ind w:right="72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Składam</w:t>
      </w:r>
      <w:r w:rsidR="0098564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/my</w:t>
      </w: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ofer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tę na zakup:</w:t>
      </w:r>
    </w:p>
    <w:p w14:paraId="18BCD351" w14:textId="107121D0" w:rsidR="00854EA4" w:rsidRP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tbl>
      <w:tblPr>
        <w:tblW w:w="88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1560"/>
        <w:gridCol w:w="1706"/>
        <w:gridCol w:w="2121"/>
        <w:gridCol w:w="2410"/>
      </w:tblGrid>
      <w:tr w:rsidR="002B53F9" w:rsidRPr="004300B2" w14:paraId="2E099C1F" w14:textId="77777777" w:rsidTr="002B53F9">
        <w:trPr>
          <w:trHeight w:val="975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80E7" w14:textId="77777777" w:rsidR="004300B2" w:rsidRPr="004300B2" w:rsidRDefault="004300B2" w:rsidP="007B7F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pl-PL"/>
              </w:rPr>
            </w:pPr>
            <w:r w:rsidRPr="004300B2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pl-PL"/>
              </w:rPr>
              <w:t>Pozycja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D36A" w14:textId="77777777" w:rsidR="004300B2" w:rsidRPr="004300B2" w:rsidRDefault="004300B2" w:rsidP="007B7F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pl-PL"/>
              </w:rPr>
            </w:pPr>
            <w:r w:rsidRPr="004300B2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pl-PL"/>
              </w:rPr>
              <w:t>Nazwa środka trwałego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7DDE" w14:textId="512D0245" w:rsidR="004300B2" w:rsidRPr="004300B2" w:rsidRDefault="006B16B4" w:rsidP="006B16B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 xml:space="preserve">Cena </w:t>
            </w:r>
            <w:r w:rsidR="00C21CDE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>wywoławcza</w:t>
            </w:r>
            <w:r w:rsidR="00C21CDE" w:rsidRPr="007B7F87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 xml:space="preserve"> brutto</w:t>
            </w:r>
            <w:r w:rsidR="005441BA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B139" w14:textId="20D4B3C2" w:rsidR="004300B2" w:rsidRPr="004300B2" w:rsidRDefault="002B53F9" w:rsidP="007B7F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pl-PL"/>
              </w:rPr>
            </w:pPr>
            <w:r w:rsidRPr="007B7F87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>Składam ofertę kupna</w:t>
            </w:r>
            <w:r w:rsidR="004300B2" w:rsidRPr="007B7F87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 xml:space="preserve"> w kwocie zł netto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B00C" w14:textId="1B00D400" w:rsidR="004300B2" w:rsidRPr="004300B2" w:rsidRDefault="002B53F9" w:rsidP="007B7F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pl-PL"/>
              </w:rPr>
            </w:pPr>
            <w:r w:rsidRPr="007B7F87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>Składam ofertę kupna</w:t>
            </w:r>
            <w:r w:rsidR="004300B2" w:rsidRPr="007B7F87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pl-PL"/>
              </w:rPr>
              <w:t xml:space="preserve"> w kwocie zł brutto</w:t>
            </w:r>
          </w:p>
        </w:tc>
      </w:tr>
      <w:tr w:rsidR="007F6065" w:rsidRPr="004300B2" w14:paraId="0B04B645" w14:textId="77777777" w:rsidTr="002B53F9">
        <w:trPr>
          <w:trHeight w:val="645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CCEE" w14:textId="292A153E" w:rsidR="007F6065" w:rsidRPr="004300B2" w:rsidRDefault="00C82612" w:rsidP="007F606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4C0E" w14:textId="1F764058" w:rsidR="007F6065" w:rsidRPr="004300B2" w:rsidRDefault="001C297D" w:rsidP="001C29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VW Transporter</w:t>
            </w:r>
            <w:r w:rsidR="00C8261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T4</w:t>
            </w:r>
            <w:r w:rsidR="007F6065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rej. </w:t>
            </w:r>
            <w:r w:rsidR="007F6065">
              <w:rPr>
                <w:rFonts w:ascii="Calibri" w:hAnsi="Calibri" w:cs="Calibri"/>
                <w:color w:val="000000"/>
                <w:sz w:val="18"/>
                <w:szCs w:val="18"/>
              </w:rPr>
              <w:t>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 w:rsidR="00C8261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11065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7A3F" w14:textId="0698A8E9" w:rsidR="007F6065" w:rsidRPr="004300B2" w:rsidRDefault="006426D5" w:rsidP="007F6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984</w:t>
            </w:r>
            <w:r w:rsidR="00165DA5">
              <w:rPr>
                <w:rFonts w:ascii="Calibri" w:hAnsi="Calibri" w:cs="Calibri"/>
                <w:sz w:val="18"/>
                <w:szCs w:val="18"/>
              </w:rPr>
              <w:t>,00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8F77" w14:textId="09AB63C1" w:rsidR="007F6065" w:rsidRPr="004300B2" w:rsidRDefault="007F6065" w:rsidP="007F6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9421" w14:textId="0F1E92EC" w:rsidR="007F6065" w:rsidRPr="004300B2" w:rsidRDefault="007F6065" w:rsidP="007F6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75E74DEC" w14:textId="77777777" w:rsidR="002B53F9" w:rsidRDefault="002B53F9" w:rsidP="00854EA4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45A55FB4" w14:textId="4D681AED" w:rsidR="002B53F9" w:rsidRDefault="007C06F7" w:rsidP="00854EA4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7C06F7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Słownie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r w:rsidRPr="007C06F7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……………………………………………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………………………….</w:t>
      </w:r>
      <w:r w:rsidRPr="007C06F7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………………………………………………………..</w:t>
      </w:r>
    </w:p>
    <w:p w14:paraId="745557BA" w14:textId="77777777" w:rsidR="00854EA4" w:rsidRP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09136486" w14:textId="77777777" w:rsidR="00854EA4" w:rsidRP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b/>
          <w:sz w:val="20"/>
          <w:szCs w:val="20"/>
          <w:lang w:eastAsia="pl-PL"/>
        </w:rPr>
        <w:t>Oświadczenia:</w:t>
      </w:r>
    </w:p>
    <w:p w14:paraId="48041629" w14:textId="77777777" w:rsidR="00854EA4" w:rsidRPr="00854EA4" w:rsidRDefault="00854EA4" w:rsidP="001C297D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Oświadczam/y, że zapoznałem/</w:t>
      </w:r>
      <w:proofErr w:type="spellStart"/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am</w:t>
      </w:r>
      <w:proofErr w:type="spellEnd"/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/liśmy się z projektem umowy sprzedaży i nie wnosimy uwag co do jej formy i treści - akceptujemy umowę.</w:t>
      </w:r>
    </w:p>
    <w:p w14:paraId="5FD3068C" w14:textId="77777777" w:rsidR="00854EA4" w:rsidRPr="00854EA4" w:rsidRDefault="00854EA4" w:rsidP="00854EA4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Oświadczam/y, że zapoznałem/</w:t>
      </w:r>
      <w:proofErr w:type="spellStart"/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am</w:t>
      </w:r>
      <w:proofErr w:type="spellEnd"/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/liśmy się ze stanem składnika rzeczowego majątku ruchomego będącego przedmiotem przetargu publicznego</w:t>
      </w:r>
      <w:r w:rsidRPr="00854E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oraz ponoszę/simy odpowiedzialność za skutki wynikające z rezygnacji z zapoznania się ze stanem tego składnika,</w:t>
      </w:r>
    </w:p>
    <w:p w14:paraId="3DAF1907" w14:textId="77777777" w:rsidR="00854EA4" w:rsidRPr="00854EA4" w:rsidRDefault="00854EA4" w:rsidP="00854EA4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Oświadczam/y, że posiadam/y wystarczające zabezpieczenie finansowe pozwalające na zapłatę za zakupiony przedmiot w terminie 7 dni od daty zawarcia umowy.</w:t>
      </w:r>
    </w:p>
    <w:p w14:paraId="015FF82A" w14:textId="5A20047C" w:rsidR="00854EA4" w:rsidRPr="00854EA4" w:rsidRDefault="002B53F9" w:rsidP="00854EA4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Oświadczam/y , </w:t>
      </w:r>
      <w:r w:rsidR="00C21CDE">
        <w:rPr>
          <w:rFonts w:ascii="Verdana" w:eastAsia="Times New Roman" w:hAnsi="Verdana" w:cs="Times New Roman"/>
          <w:sz w:val="20"/>
          <w:szCs w:val="20"/>
          <w:lang w:eastAsia="pl-PL"/>
        </w:rPr>
        <w:t>ż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e w terminie</w:t>
      </w:r>
      <w:r>
        <w:rPr>
          <w:rFonts w:ascii="Verdana" w:hAnsi="Verdana"/>
          <w:sz w:val="20"/>
          <w:szCs w:val="20"/>
        </w:rPr>
        <w:t xml:space="preserve"> nie dłuższym niż w ciągu 30 dni od daty podpisania umowy</w:t>
      </w:r>
      <w:r w:rsidR="00854EA4" w:rsidRPr="00854EA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jestem/</w:t>
      </w:r>
      <w:proofErr w:type="spellStart"/>
      <w:r w:rsidR="00854EA4" w:rsidRPr="00854EA4">
        <w:rPr>
          <w:rFonts w:ascii="Verdana" w:eastAsia="Times New Roman" w:hAnsi="Verdana" w:cs="Times New Roman"/>
          <w:sz w:val="20"/>
          <w:szCs w:val="20"/>
          <w:lang w:eastAsia="pl-PL"/>
        </w:rPr>
        <w:t>śmy</w:t>
      </w:r>
      <w:proofErr w:type="spellEnd"/>
      <w:r w:rsidR="00854EA4" w:rsidRPr="00854EA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stanie na własny koszt i własnym  staraniem dokonać odbioru przedmiotu sprzedaży.</w:t>
      </w:r>
    </w:p>
    <w:p w14:paraId="59C015D5" w14:textId="77777777" w:rsidR="00854EA4" w:rsidRDefault="00854EA4" w:rsidP="00854EA4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sz w:val="20"/>
          <w:szCs w:val="20"/>
          <w:lang w:eastAsia="pl-PL"/>
        </w:rPr>
        <w:t>W przypadku nie wybrania mojej/naszej oferty proszę/prosimy o zwrot wadium na konto bankowe numer …………………………………………………………..……..……………………………</w:t>
      </w:r>
    </w:p>
    <w:p w14:paraId="0232EE12" w14:textId="37747F1F" w:rsidR="00C21CDE" w:rsidRDefault="00C21CDE" w:rsidP="00854EA4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Proszę przekazać należność wynikającą z faktury korekty na konto bankowe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>numer ………………………………………………………………………………………………………………………….</w:t>
      </w:r>
    </w:p>
    <w:p w14:paraId="6C249B60" w14:textId="1A1786CF" w:rsidR="007C06F7" w:rsidRPr="00854EA4" w:rsidRDefault="007C06F7" w:rsidP="00854EA4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Wszelką korespondencję w sprawie niniejszego postepowania należy kierować na poniższy adres …………………………………………………………………………………………………………….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>tel. ………………………………………………………………. e-mail ………………………………………………….</w:t>
      </w:r>
    </w:p>
    <w:p w14:paraId="39127D86" w14:textId="77777777" w:rsidR="00854EA4" w:rsidRDefault="00854EA4" w:rsidP="00854EA4">
      <w:pPr>
        <w:spacing w:after="0" w:line="240" w:lineRule="auto"/>
        <w:ind w:left="72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5664743" w14:textId="77777777" w:rsidR="00CA303B" w:rsidRPr="00854EA4" w:rsidRDefault="00CA303B" w:rsidP="00854EA4">
      <w:pPr>
        <w:spacing w:after="0" w:line="240" w:lineRule="auto"/>
        <w:ind w:left="72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FC8970E" w14:textId="77777777" w:rsid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628D5191" w14:textId="77777777" w:rsidR="007C06F7" w:rsidRPr="00854EA4" w:rsidRDefault="007C06F7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D57B307" w14:textId="08613219" w:rsidR="00854EA4" w:rsidRPr="00165DA5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165DA5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Załączniki do </w:t>
      </w:r>
      <w:r w:rsidR="00165DA5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niniejszego formularza ofert</w:t>
      </w:r>
      <w:r w:rsidR="00C21CD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y</w:t>
      </w:r>
      <w:r w:rsidRPr="00165DA5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:</w:t>
      </w:r>
    </w:p>
    <w:p w14:paraId="487BDD33" w14:textId="3549F96E" w:rsidR="00854EA4" w:rsidRPr="00854EA4" w:rsidRDefault="00854EA4" w:rsidP="00854EA4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Zaakce</w:t>
      </w:r>
      <w:r w:rsidR="00165DA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ptowany projekt umowy sprzedaży</w:t>
      </w:r>
    </w:p>
    <w:p w14:paraId="52E1B635" w14:textId="77777777" w:rsidR="00854EA4" w:rsidRPr="00854EA4" w:rsidRDefault="00854EA4" w:rsidP="00854EA4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Dowód wpłacenia wadium</w:t>
      </w:r>
    </w:p>
    <w:p w14:paraId="3817F070" w14:textId="77777777" w:rsid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096FC2B8" w14:textId="77777777" w:rsidR="002B53F9" w:rsidRDefault="002B53F9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F8DD201" w14:textId="77777777" w:rsidR="002B53F9" w:rsidRDefault="002B53F9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B28360C" w14:textId="77777777" w:rsidR="007C06F7" w:rsidRDefault="007C06F7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4AE24E99" w14:textId="77777777" w:rsidR="007C06F7" w:rsidRDefault="007C06F7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58F6DDE1" w14:textId="77777777" w:rsidR="007C06F7" w:rsidRDefault="007C06F7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EBE3CF1" w14:textId="77777777" w:rsidR="002B53F9" w:rsidRPr="00854EA4" w:rsidRDefault="002B53F9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0334B575" w14:textId="77777777" w:rsidR="00854EA4" w:rsidRP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854EA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………………………….dnia ……………….r.</w:t>
      </w:r>
    </w:p>
    <w:p w14:paraId="1821FD0F" w14:textId="77777777" w:rsidR="00854EA4" w:rsidRPr="00854EA4" w:rsidRDefault="00854EA4" w:rsidP="00854EA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FC331D9" w14:textId="77777777" w:rsidR="00C21CDE" w:rsidRDefault="002B53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46D6B6" w14:textId="77777777" w:rsidR="00C21CDE" w:rsidRDefault="00C21CDE"/>
    <w:p w14:paraId="6AF5DABA" w14:textId="1E5C1964" w:rsidR="00B65994" w:rsidRDefault="002B53F9" w:rsidP="00C21CDE">
      <w:pPr>
        <w:ind w:left="4956" w:firstLine="708"/>
      </w:pPr>
      <w:r>
        <w:t>…………………………………………</w:t>
      </w:r>
    </w:p>
    <w:p w14:paraId="74D4FDD7" w14:textId="0B35A234" w:rsidR="002B53F9" w:rsidRDefault="002B53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6EB9B801" w14:textId="77777777" w:rsidR="00C82612" w:rsidRDefault="00C82612"/>
    <w:p w14:paraId="371CF3AA" w14:textId="77777777" w:rsidR="00C82612" w:rsidRDefault="00C82612"/>
    <w:p w14:paraId="16987E64" w14:textId="77777777" w:rsidR="00C82612" w:rsidRDefault="00C82612"/>
    <w:p w14:paraId="67B851B1" w14:textId="77777777" w:rsidR="00C82612" w:rsidRDefault="00C82612"/>
    <w:p w14:paraId="46608A81" w14:textId="77777777" w:rsidR="00C82612" w:rsidRDefault="00C82612"/>
    <w:p w14:paraId="3AA597B3" w14:textId="77777777" w:rsidR="00C82612" w:rsidRDefault="00C82612"/>
    <w:p w14:paraId="52BD9FDA" w14:textId="77777777" w:rsidR="00C82612" w:rsidRDefault="00C82612"/>
    <w:p w14:paraId="52D3D05B" w14:textId="77777777" w:rsidR="00C82612" w:rsidRDefault="00C82612"/>
    <w:p w14:paraId="7A28EFD4" w14:textId="77777777" w:rsidR="00C82612" w:rsidRDefault="00C82612"/>
    <w:p w14:paraId="12027B8B" w14:textId="77777777" w:rsidR="00C82612" w:rsidRDefault="00C82612"/>
    <w:p w14:paraId="3022C980" w14:textId="77777777" w:rsidR="00C82612" w:rsidRDefault="00C82612"/>
    <w:p w14:paraId="22F8A9F3" w14:textId="77777777" w:rsidR="00C82612" w:rsidRDefault="00C82612"/>
    <w:p w14:paraId="6A957226" w14:textId="77777777" w:rsidR="00C82612" w:rsidRDefault="00C82612"/>
    <w:p w14:paraId="4834BC60" w14:textId="77777777" w:rsidR="00C82612" w:rsidRDefault="00C82612"/>
    <w:p w14:paraId="62B2E275" w14:textId="77777777" w:rsidR="00C82612" w:rsidRDefault="00C82612"/>
    <w:p w14:paraId="25E3034C" w14:textId="66AAA0DC" w:rsidR="00C82612" w:rsidRPr="00B54EF2" w:rsidRDefault="00C82612" w:rsidP="00B54EF2">
      <w:pPr>
        <w:tabs>
          <w:tab w:val="left" w:leader="underscore" w:pos="9360"/>
        </w:tabs>
        <w:spacing w:after="0" w:line="276" w:lineRule="auto"/>
        <w:jc w:val="both"/>
        <w:rPr>
          <w:rFonts w:ascii="Verdana" w:eastAsia="Times New Roman" w:hAnsi="Verdana" w:cs="Times New Roman"/>
          <w:sz w:val="14"/>
          <w:szCs w:val="14"/>
          <w:lang w:eastAsia="pl-PL"/>
        </w:rPr>
      </w:pPr>
      <w:r w:rsidRPr="006C3548">
        <w:rPr>
          <w:rFonts w:ascii="Verdana" w:eastAsia="Times New Roman" w:hAnsi="Verdana" w:cs="Times New Roman"/>
          <w:sz w:val="14"/>
          <w:szCs w:val="14"/>
          <w:lang w:eastAsia="pl-PL"/>
        </w:rPr>
        <w:t xml:space="preserve">*niepotrzebne skreślić </w:t>
      </w:r>
    </w:p>
    <w:sectPr w:rsidR="00C82612" w:rsidRPr="00B54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B7D8" w14:textId="77777777" w:rsidR="00087B5C" w:rsidRDefault="00087B5C" w:rsidP="00C82612">
      <w:pPr>
        <w:spacing w:after="0" w:line="240" w:lineRule="auto"/>
      </w:pPr>
      <w:r>
        <w:separator/>
      </w:r>
    </w:p>
  </w:endnote>
  <w:endnote w:type="continuationSeparator" w:id="0">
    <w:p w14:paraId="60F284F3" w14:textId="77777777" w:rsidR="00087B5C" w:rsidRDefault="00087B5C" w:rsidP="00C82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2A7EE" w14:textId="77777777" w:rsidR="00087B5C" w:rsidRDefault="00087B5C" w:rsidP="00C82612">
      <w:pPr>
        <w:spacing w:after="0" w:line="240" w:lineRule="auto"/>
      </w:pPr>
      <w:r>
        <w:separator/>
      </w:r>
    </w:p>
  </w:footnote>
  <w:footnote w:type="continuationSeparator" w:id="0">
    <w:p w14:paraId="52D3D54C" w14:textId="77777777" w:rsidR="00087B5C" w:rsidRDefault="00087B5C" w:rsidP="00C82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511A3E"/>
    <w:multiLevelType w:val="hybridMultilevel"/>
    <w:tmpl w:val="E77624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7202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169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37B"/>
    <w:rsid w:val="000330F7"/>
    <w:rsid w:val="00035024"/>
    <w:rsid w:val="00081C84"/>
    <w:rsid w:val="00087B5C"/>
    <w:rsid w:val="00165DA5"/>
    <w:rsid w:val="001C297D"/>
    <w:rsid w:val="0027337B"/>
    <w:rsid w:val="0028065C"/>
    <w:rsid w:val="002B53F9"/>
    <w:rsid w:val="002E385D"/>
    <w:rsid w:val="00323BB6"/>
    <w:rsid w:val="003571A2"/>
    <w:rsid w:val="0036571D"/>
    <w:rsid w:val="003B2FC1"/>
    <w:rsid w:val="00424276"/>
    <w:rsid w:val="004278FD"/>
    <w:rsid w:val="004300B2"/>
    <w:rsid w:val="0049418B"/>
    <w:rsid w:val="004C4EB5"/>
    <w:rsid w:val="00514DF5"/>
    <w:rsid w:val="005441BA"/>
    <w:rsid w:val="00550510"/>
    <w:rsid w:val="005D456A"/>
    <w:rsid w:val="00605D27"/>
    <w:rsid w:val="006214DC"/>
    <w:rsid w:val="006426D5"/>
    <w:rsid w:val="00667275"/>
    <w:rsid w:val="006B16B4"/>
    <w:rsid w:val="00703345"/>
    <w:rsid w:val="00704279"/>
    <w:rsid w:val="007B7F87"/>
    <w:rsid w:val="007C06F7"/>
    <w:rsid w:val="007F6065"/>
    <w:rsid w:val="00831E8F"/>
    <w:rsid w:val="00836E01"/>
    <w:rsid w:val="00854EA4"/>
    <w:rsid w:val="008A3551"/>
    <w:rsid w:val="0098564D"/>
    <w:rsid w:val="00AD39D1"/>
    <w:rsid w:val="00B04155"/>
    <w:rsid w:val="00B54EF2"/>
    <w:rsid w:val="00B65994"/>
    <w:rsid w:val="00BE7FFA"/>
    <w:rsid w:val="00C21CDE"/>
    <w:rsid w:val="00C82612"/>
    <w:rsid w:val="00C97333"/>
    <w:rsid w:val="00CA303B"/>
    <w:rsid w:val="00D04243"/>
    <w:rsid w:val="00D30ABD"/>
    <w:rsid w:val="00D92190"/>
    <w:rsid w:val="00DE7706"/>
    <w:rsid w:val="00E46DBD"/>
    <w:rsid w:val="00E7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1885D"/>
  <w15:chartTrackingRefBased/>
  <w15:docId w15:val="{C67CFE9B-BB25-4C05-B68A-AA2EADB5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165DA5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00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00B2"/>
  </w:style>
  <w:style w:type="character" w:customStyle="1" w:styleId="Nagwek6Znak">
    <w:name w:val="Nagłówek 6 Znak"/>
    <w:basedOn w:val="Domylnaczcionkaakapitu"/>
    <w:link w:val="Nagwek6"/>
    <w:rsid w:val="00165DA5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82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2612"/>
  </w:style>
  <w:style w:type="paragraph" w:styleId="Stopka">
    <w:name w:val="footer"/>
    <w:basedOn w:val="Normalny"/>
    <w:link w:val="StopkaZnak"/>
    <w:uiPriority w:val="99"/>
    <w:unhideWhenUsed/>
    <w:rsid w:val="00C82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261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C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C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C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Grabowski Daniel</dc:creator>
  <cp:keywords/>
  <dc:description/>
  <cp:lastModifiedBy>Ziembakowska Agnieszka</cp:lastModifiedBy>
  <cp:revision>2</cp:revision>
  <cp:lastPrinted>2026-08-17T06:51:00Z</cp:lastPrinted>
  <dcterms:created xsi:type="dcterms:W3CDTF">2026-08-18T11:33:00Z</dcterms:created>
  <dcterms:modified xsi:type="dcterms:W3CDTF">2026-08-18T11:33:00Z</dcterms:modified>
</cp:coreProperties>
</file>